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4DB76" w14:textId="77777777" w:rsidR="00957833" w:rsidRDefault="003154BE" w:rsidP="002D68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ЧЛЕНОВ СОВЕТА </w:t>
      </w:r>
    </w:p>
    <w:p w14:paraId="66D4323B" w14:textId="77777777" w:rsidR="002D6883" w:rsidRDefault="002D6883" w:rsidP="009578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АЧИНСКОГО ФИЛИАЛА ФГБОУ ВО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Красноярский  ГАУ</w:t>
      </w:r>
      <w:proofErr w:type="gramEnd"/>
    </w:p>
    <w:p w14:paraId="7597DEA4" w14:textId="77777777" w:rsidR="002D6883" w:rsidRDefault="002D6883" w:rsidP="002D6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53848" w14:textId="11CF478A" w:rsidR="002D6883" w:rsidRDefault="0073506D" w:rsidP="002D68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A81FD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A81FDB">
        <w:rPr>
          <w:rFonts w:ascii="Times New Roman" w:hAnsi="Times New Roman" w:cs="Times New Roman"/>
          <w:b/>
          <w:sz w:val="28"/>
          <w:szCs w:val="28"/>
        </w:rPr>
        <w:t>6</w:t>
      </w:r>
      <w:r w:rsidR="0031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6883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208D01FE" w14:textId="77777777" w:rsidR="002D6883" w:rsidRDefault="002D6883" w:rsidP="002D6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922CF6" w14:textId="77777777" w:rsidR="002D6883" w:rsidRDefault="002D6883" w:rsidP="002D68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Председатель:</w:t>
      </w:r>
    </w:p>
    <w:p w14:paraId="6ED3C257" w14:textId="34586C3A" w:rsidR="002D6883" w:rsidRPr="00535F3E" w:rsidRDefault="00AA6840" w:rsidP="00535F3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Карявкина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Георгиевна</w:t>
      </w:r>
      <w:r w:rsidR="00B229C8" w:rsidRPr="00535F3E">
        <w:rPr>
          <w:rFonts w:ascii="Times New Roman" w:hAnsi="Times New Roman" w:cs="Times New Roman"/>
          <w:sz w:val="28"/>
          <w:szCs w:val="28"/>
        </w:rPr>
        <w:t>– директор филиала</w:t>
      </w:r>
    </w:p>
    <w:p w14:paraId="4CD36FCD" w14:textId="77777777" w:rsidR="00535F3E" w:rsidRDefault="002D6883" w:rsidP="00B229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Секретарь:</w:t>
      </w:r>
    </w:p>
    <w:p w14:paraId="6674F066" w14:textId="77777777" w:rsidR="002D6883" w:rsidRPr="00535F3E" w:rsidRDefault="002D6883" w:rsidP="00535F3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F3E">
        <w:rPr>
          <w:rFonts w:ascii="Times New Roman" w:hAnsi="Times New Roman" w:cs="Times New Roman"/>
          <w:sz w:val="28"/>
          <w:szCs w:val="28"/>
        </w:rPr>
        <w:t xml:space="preserve">Кучинская Сталина Владимировна </w:t>
      </w:r>
      <w:r w:rsidR="00B229C8" w:rsidRPr="00535F3E">
        <w:rPr>
          <w:rFonts w:ascii="Times New Roman" w:hAnsi="Times New Roman" w:cs="Times New Roman"/>
          <w:sz w:val="28"/>
          <w:szCs w:val="28"/>
        </w:rPr>
        <w:t>– зав. приемной комиссии</w:t>
      </w:r>
    </w:p>
    <w:p w14:paraId="2F376C98" w14:textId="77777777" w:rsidR="002D6883" w:rsidRDefault="002D6883" w:rsidP="002D68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4DE080" w14:textId="77777777" w:rsidR="002D6883" w:rsidRDefault="002D6883" w:rsidP="002D68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Совета филиала:</w:t>
      </w:r>
    </w:p>
    <w:p w14:paraId="52AA942C" w14:textId="77777777" w:rsidR="002D6883" w:rsidRDefault="002D6883" w:rsidP="002D68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503379E" w14:textId="77777777" w:rsidR="002D6883" w:rsidRPr="00535F3E" w:rsidRDefault="002D6883" w:rsidP="00535F3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F3E">
        <w:rPr>
          <w:rFonts w:ascii="Times New Roman" w:hAnsi="Times New Roman" w:cs="Times New Roman"/>
          <w:sz w:val="28"/>
          <w:szCs w:val="28"/>
        </w:rPr>
        <w:t>Солохина Елена Юрьевна -</w:t>
      </w:r>
      <w:r w:rsidR="004500E7">
        <w:rPr>
          <w:rFonts w:ascii="Times New Roman" w:hAnsi="Times New Roman" w:cs="Times New Roman"/>
          <w:sz w:val="28"/>
          <w:szCs w:val="28"/>
        </w:rPr>
        <w:t xml:space="preserve"> </w:t>
      </w:r>
      <w:r w:rsidRPr="00535F3E">
        <w:rPr>
          <w:rFonts w:ascii="Times New Roman" w:hAnsi="Times New Roman" w:cs="Times New Roman"/>
          <w:sz w:val="28"/>
          <w:szCs w:val="28"/>
        </w:rPr>
        <w:t>зам. директора по УНР</w:t>
      </w:r>
    </w:p>
    <w:p w14:paraId="1779AE39" w14:textId="77777777" w:rsidR="002D6883" w:rsidRPr="00535F3E" w:rsidRDefault="002D6883" w:rsidP="00535F3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F3E">
        <w:rPr>
          <w:rFonts w:ascii="Times New Roman" w:hAnsi="Times New Roman" w:cs="Times New Roman"/>
          <w:sz w:val="28"/>
          <w:szCs w:val="28"/>
        </w:rPr>
        <w:t>Красносельский Сергей Анатольевич – зам. директора по ОВ</w:t>
      </w:r>
    </w:p>
    <w:p w14:paraId="321D8412" w14:textId="77777777" w:rsidR="002D6883" w:rsidRPr="00535F3E" w:rsidRDefault="002D6883" w:rsidP="00535F3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F3E">
        <w:rPr>
          <w:rFonts w:ascii="Times New Roman" w:hAnsi="Times New Roman" w:cs="Times New Roman"/>
          <w:sz w:val="28"/>
          <w:szCs w:val="28"/>
        </w:rPr>
        <w:t>Медведева Надежда Игнатьевна – гл. бухгалтер</w:t>
      </w:r>
    </w:p>
    <w:p w14:paraId="31606555" w14:textId="77777777" w:rsidR="002D6883" w:rsidRPr="00535F3E" w:rsidRDefault="002D6883" w:rsidP="00535F3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5F3E">
        <w:rPr>
          <w:rFonts w:ascii="Times New Roman" w:hAnsi="Times New Roman" w:cs="Times New Roman"/>
          <w:sz w:val="28"/>
          <w:szCs w:val="28"/>
        </w:rPr>
        <w:t>Ш</w:t>
      </w:r>
      <w:r w:rsidR="00D15B9E" w:rsidRPr="00535F3E">
        <w:rPr>
          <w:rFonts w:ascii="Times New Roman" w:hAnsi="Times New Roman" w:cs="Times New Roman"/>
          <w:sz w:val="28"/>
          <w:szCs w:val="28"/>
        </w:rPr>
        <w:t>варцкопф Надежда Владимир</w:t>
      </w:r>
      <w:r w:rsidR="00B229C8" w:rsidRPr="00535F3E">
        <w:rPr>
          <w:rFonts w:ascii="Times New Roman" w:hAnsi="Times New Roman" w:cs="Times New Roman"/>
          <w:sz w:val="28"/>
          <w:szCs w:val="28"/>
        </w:rPr>
        <w:t>овна – начальник учебной части</w:t>
      </w:r>
      <w:r w:rsidRPr="00535F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1C2998" w14:textId="77777777" w:rsidR="002D6883" w:rsidRPr="00535F3E" w:rsidRDefault="002D6883" w:rsidP="00535F3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35F3E">
        <w:rPr>
          <w:rFonts w:ascii="Times New Roman" w:hAnsi="Times New Roman" w:cs="Times New Roman"/>
          <w:sz w:val="28"/>
          <w:szCs w:val="28"/>
        </w:rPr>
        <w:t>Цугленок</w:t>
      </w:r>
      <w:proofErr w:type="spellEnd"/>
      <w:r w:rsidRPr="00535F3E">
        <w:rPr>
          <w:rFonts w:ascii="Times New Roman" w:hAnsi="Times New Roman" w:cs="Times New Roman"/>
          <w:sz w:val="28"/>
          <w:szCs w:val="28"/>
        </w:rPr>
        <w:t xml:space="preserve"> Ольга Михайловна –</w:t>
      </w:r>
      <w:r w:rsidR="00D15B9E" w:rsidRPr="00535F3E">
        <w:rPr>
          <w:rFonts w:ascii="Times New Roman" w:hAnsi="Times New Roman" w:cs="Times New Roman"/>
          <w:sz w:val="28"/>
          <w:szCs w:val="28"/>
        </w:rPr>
        <w:t xml:space="preserve"> специалист по ОВР</w:t>
      </w:r>
    </w:p>
    <w:p w14:paraId="0574A382" w14:textId="77777777" w:rsidR="003154BE" w:rsidRPr="00535F3E" w:rsidRDefault="003154BE" w:rsidP="00535F3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35F3E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Pr="00535F3E">
        <w:rPr>
          <w:rFonts w:ascii="Times New Roman" w:hAnsi="Times New Roman" w:cs="Times New Roman"/>
          <w:sz w:val="28"/>
          <w:szCs w:val="28"/>
        </w:rPr>
        <w:t xml:space="preserve"> Юлия Геннадьевна </w:t>
      </w:r>
      <w:r w:rsidR="00DA0B93" w:rsidRPr="00535F3E">
        <w:rPr>
          <w:rFonts w:ascii="Times New Roman" w:hAnsi="Times New Roman" w:cs="Times New Roman"/>
          <w:sz w:val="28"/>
          <w:szCs w:val="28"/>
        </w:rPr>
        <w:t>–</w:t>
      </w:r>
      <w:r w:rsidRPr="00535F3E">
        <w:rPr>
          <w:rFonts w:ascii="Times New Roman" w:hAnsi="Times New Roman" w:cs="Times New Roman"/>
          <w:sz w:val="28"/>
          <w:szCs w:val="28"/>
        </w:rPr>
        <w:t xml:space="preserve"> юрисконсульт</w:t>
      </w:r>
    </w:p>
    <w:p w14:paraId="66B16C4B" w14:textId="5182B480" w:rsidR="002D55F1" w:rsidRPr="00535F3E" w:rsidRDefault="00A81FDB" w:rsidP="00535F3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Рудковский В.А. </w:t>
      </w:r>
      <w:r w:rsidR="004002BB">
        <w:rPr>
          <w:rFonts w:ascii="Times New Roman" w:eastAsia="Times New Roman" w:hAnsi="Times New Roman" w:cs="Times New Roman"/>
          <w:color w:val="000000"/>
          <w:sz w:val="28"/>
          <w:szCs w:val="28"/>
        </w:rPr>
        <w:t>– начальник отдела</w:t>
      </w:r>
      <w:r w:rsidR="002D55F1" w:rsidRPr="00535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ИТ</w:t>
      </w:r>
    </w:p>
    <w:p w14:paraId="3F9470AF" w14:textId="77777777" w:rsidR="00DA0B93" w:rsidRPr="00DA0B93" w:rsidRDefault="00DA0B93" w:rsidP="00DA0B93">
      <w:pPr>
        <w:spacing w:after="0" w:line="240" w:lineRule="auto"/>
        <w:ind w:left="930"/>
        <w:rPr>
          <w:rFonts w:ascii="Times New Roman" w:hAnsi="Times New Roman" w:cs="Times New Roman"/>
          <w:sz w:val="28"/>
          <w:szCs w:val="28"/>
        </w:rPr>
      </w:pPr>
    </w:p>
    <w:p w14:paraId="3CB3B195" w14:textId="77777777" w:rsidR="002D6883" w:rsidRDefault="002D6883" w:rsidP="002D688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54B069F5" w14:textId="77777777" w:rsidR="002D6883" w:rsidRDefault="002D6883" w:rsidP="002D68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DDCB20" w14:textId="77777777" w:rsidR="002D6883" w:rsidRDefault="002D6883" w:rsidP="002D6883"/>
    <w:p w14:paraId="6DC64C69" w14:textId="77777777" w:rsidR="002D6883" w:rsidRDefault="002D6883" w:rsidP="002D6883"/>
    <w:p w14:paraId="6B6E446A" w14:textId="3940B9D2" w:rsidR="002D6883" w:rsidRDefault="002D6883" w:rsidP="002D68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</w:rPr>
        <w:t>Изменение состава Совета Ачинского филиала на основа</w:t>
      </w:r>
      <w:r w:rsidR="003154BE">
        <w:rPr>
          <w:rFonts w:ascii="Times New Roman" w:hAnsi="Times New Roman" w:cs="Times New Roman"/>
        </w:rPr>
        <w:t>нии реше</w:t>
      </w:r>
      <w:r w:rsidR="00C625F1">
        <w:rPr>
          <w:rFonts w:ascii="Times New Roman" w:hAnsi="Times New Roman" w:cs="Times New Roman"/>
        </w:rPr>
        <w:t xml:space="preserve">ния Совета филиала от </w:t>
      </w:r>
      <w:r w:rsidR="0073506D">
        <w:rPr>
          <w:rFonts w:ascii="Times New Roman" w:hAnsi="Times New Roman" w:cs="Times New Roman"/>
        </w:rPr>
        <w:t>2</w:t>
      </w:r>
      <w:r w:rsidR="00AA6840">
        <w:rPr>
          <w:rFonts w:ascii="Times New Roman" w:hAnsi="Times New Roman" w:cs="Times New Roman"/>
        </w:rPr>
        <w:t>7</w:t>
      </w:r>
      <w:r w:rsidR="0073506D">
        <w:rPr>
          <w:rFonts w:ascii="Times New Roman" w:hAnsi="Times New Roman" w:cs="Times New Roman"/>
        </w:rPr>
        <w:t>.0</w:t>
      </w:r>
      <w:r w:rsidR="00AA6840">
        <w:rPr>
          <w:rFonts w:ascii="Times New Roman" w:hAnsi="Times New Roman" w:cs="Times New Roman"/>
        </w:rPr>
        <w:t>1</w:t>
      </w:r>
      <w:r w:rsidR="0073506D">
        <w:rPr>
          <w:rFonts w:ascii="Times New Roman" w:hAnsi="Times New Roman" w:cs="Times New Roman"/>
        </w:rPr>
        <w:t>.202</w:t>
      </w:r>
      <w:r w:rsidR="00AA6840">
        <w:rPr>
          <w:rFonts w:ascii="Times New Roman" w:hAnsi="Times New Roman" w:cs="Times New Roman"/>
        </w:rPr>
        <w:t>6</w:t>
      </w:r>
      <w:r w:rsidR="00C625F1" w:rsidRPr="00957833">
        <w:rPr>
          <w:rFonts w:ascii="Times New Roman" w:hAnsi="Times New Roman" w:cs="Times New Roman"/>
        </w:rPr>
        <w:t>г.</w:t>
      </w:r>
      <w:r w:rsidR="00C625F1">
        <w:rPr>
          <w:rFonts w:ascii="Times New Roman" w:hAnsi="Times New Roman" w:cs="Times New Roman"/>
        </w:rPr>
        <w:t xml:space="preserve"> протокол №</w:t>
      </w:r>
      <w:r w:rsidR="00AA684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14:paraId="0043827C" w14:textId="77777777" w:rsidR="00BC40A4" w:rsidRDefault="00BC40A4"/>
    <w:sectPr w:rsidR="00BC4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C3246"/>
    <w:multiLevelType w:val="hybridMultilevel"/>
    <w:tmpl w:val="ADA2A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257A5"/>
    <w:multiLevelType w:val="hybridMultilevel"/>
    <w:tmpl w:val="323A2B4C"/>
    <w:lvl w:ilvl="0" w:tplc="33A80D72">
      <w:start w:val="1"/>
      <w:numFmt w:val="decimal"/>
      <w:lvlText w:val="%1."/>
      <w:lvlJc w:val="left"/>
      <w:pPr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B55"/>
    <w:rsid w:val="002D55F1"/>
    <w:rsid w:val="002D6883"/>
    <w:rsid w:val="003154BE"/>
    <w:rsid w:val="004002BB"/>
    <w:rsid w:val="004500E7"/>
    <w:rsid w:val="00535F3E"/>
    <w:rsid w:val="006A6B55"/>
    <w:rsid w:val="0073506D"/>
    <w:rsid w:val="00957833"/>
    <w:rsid w:val="00A81FDB"/>
    <w:rsid w:val="00AA6840"/>
    <w:rsid w:val="00B229C8"/>
    <w:rsid w:val="00BC40A4"/>
    <w:rsid w:val="00C625F1"/>
    <w:rsid w:val="00D15B9E"/>
    <w:rsid w:val="00DA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712B"/>
  <w15:chartTrackingRefBased/>
  <w15:docId w15:val="{B6F06C79-F55C-483C-A4A7-C7169204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88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8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0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0B9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Сталина Кучинская</dc:creator>
  <cp:keywords/>
  <dc:description/>
  <cp:lastModifiedBy>Kuchinskay</cp:lastModifiedBy>
  <cp:revision>27</cp:revision>
  <cp:lastPrinted>2025-09-16T03:14:00Z</cp:lastPrinted>
  <dcterms:created xsi:type="dcterms:W3CDTF">2021-09-10T03:38:00Z</dcterms:created>
  <dcterms:modified xsi:type="dcterms:W3CDTF">2026-02-02T08:51:00Z</dcterms:modified>
</cp:coreProperties>
</file>